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426" w:tblpY="313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67"/>
        <w:gridCol w:w="2098"/>
        <w:gridCol w:w="851"/>
        <w:gridCol w:w="2098"/>
        <w:gridCol w:w="567"/>
        <w:gridCol w:w="2098"/>
        <w:gridCol w:w="851"/>
        <w:gridCol w:w="2098"/>
        <w:gridCol w:w="567"/>
        <w:gridCol w:w="2098"/>
      </w:tblGrid>
      <w:tr w:rsidR="00431A4E" w:rsidRPr="00C87B4F" w14:paraId="31281D65" w14:textId="77777777" w:rsidTr="004B6FEE">
        <w:trPr>
          <w:trHeight w:hRule="exact" w:val="737"/>
        </w:trPr>
        <w:tc>
          <w:tcPr>
            <w:tcW w:w="2093" w:type="dxa"/>
            <w:shd w:val="clear" w:color="auto" w:fill="auto"/>
            <w:vAlign w:val="center"/>
          </w:tcPr>
          <w:p w14:paraId="675D3D8D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  <w:lang w:val="en-SG"/>
              </w:rPr>
            </w:pPr>
            <w:bookmarkStart w:id="0" w:name="_GoBack"/>
            <w:bookmarkEnd w:id="0"/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F4002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7177B40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DFF6BB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D092B6A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3664A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007E433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CA3EA9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ED2B3D6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9D570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F8DE21B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</w:tr>
      <w:tr w:rsidR="00431A4E" w:rsidRPr="00C87B4F" w14:paraId="6D5A126F" w14:textId="77777777" w:rsidTr="004B6FEE">
        <w:trPr>
          <w:trHeight w:hRule="exact" w:val="737"/>
        </w:trPr>
        <w:tc>
          <w:tcPr>
            <w:tcW w:w="2093" w:type="dxa"/>
            <w:shd w:val="clear" w:color="auto" w:fill="auto"/>
            <w:vAlign w:val="center"/>
          </w:tcPr>
          <w:p w14:paraId="6AFC81A2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60ACD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D94A7E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0B8C87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B1AFF31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CE738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AFF492E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12</w:t>
            </w:r>
          </w:p>
        </w:tc>
        <w:tc>
          <w:tcPr>
            <w:tcW w:w="851" w:type="dxa"/>
            <w:shd w:val="clear" w:color="auto" w:fill="auto"/>
          </w:tcPr>
          <w:p w14:paraId="4EA72A86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173516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C8819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7DE11B5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22</w:t>
            </w:r>
          </w:p>
        </w:tc>
      </w:tr>
      <w:tr w:rsidR="00431A4E" w:rsidRPr="00C87B4F" w14:paraId="4BCE863D" w14:textId="77777777" w:rsidTr="004B6FEE">
        <w:trPr>
          <w:trHeight w:hRule="exact" w:val="737"/>
        </w:trPr>
        <w:tc>
          <w:tcPr>
            <w:tcW w:w="2093" w:type="dxa"/>
            <w:shd w:val="clear" w:color="auto" w:fill="auto"/>
            <w:vAlign w:val="center"/>
          </w:tcPr>
          <w:p w14:paraId="338229AE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5CDB5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3155E5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B9146D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1515219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C73AE9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12BE578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12</w:t>
            </w:r>
          </w:p>
        </w:tc>
        <w:tc>
          <w:tcPr>
            <w:tcW w:w="851" w:type="dxa"/>
            <w:shd w:val="clear" w:color="auto" w:fill="auto"/>
          </w:tcPr>
          <w:p w14:paraId="7C0F0AED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8231A3C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B25E9E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E49FAD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22</w:t>
            </w:r>
          </w:p>
        </w:tc>
      </w:tr>
      <w:tr w:rsidR="00431A4E" w:rsidRPr="00C87B4F" w14:paraId="2E446560" w14:textId="77777777" w:rsidTr="004B6FEE">
        <w:trPr>
          <w:trHeight w:hRule="exact" w:val="57"/>
        </w:trPr>
        <w:tc>
          <w:tcPr>
            <w:tcW w:w="2093" w:type="dxa"/>
            <w:shd w:val="clear" w:color="auto" w:fill="auto"/>
            <w:vAlign w:val="center"/>
          </w:tcPr>
          <w:p w14:paraId="4D00BC8F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  <w:proofErr w:type="spellStart"/>
            <w:r w:rsidRPr="00C87B4F">
              <w:rPr>
                <w:rFonts w:ascii="Helvetica Neue" w:hAnsi="Helvetica Neue" w:cs="Arial"/>
                <w:sz w:val="24"/>
                <w:szCs w:val="24"/>
              </w:rPr>
              <w:t>asd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04E9118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12102B6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71D469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BEEA73E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92F355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98DB674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C9D7149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2F0FBBA3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9E25F3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13228491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</w:tr>
      <w:tr w:rsidR="00431A4E" w:rsidRPr="00C87B4F" w14:paraId="5DF1759A" w14:textId="77777777" w:rsidTr="004B6FEE">
        <w:trPr>
          <w:trHeight w:hRule="exact" w:val="737"/>
        </w:trPr>
        <w:tc>
          <w:tcPr>
            <w:tcW w:w="2093" w:type="dxa"/>
            <w:shd w:val="clear" w:color="auto" w:fill="auto"/>
            <w:vAlign w:val="center"/>
          </w:tcPr>
          <w:p w14:paraId="10F1DE48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931CC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2281714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0A4E69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16EB43D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5546F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A852315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9FA0BD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6E650C4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574CC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84EB137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</w:tr>
      <w:tr w:rsidR="00431A4E" w:rsidRPr="00C87B4F" w14:paraId="2D5381AE" w14:textId="77777777" w:rsidTr="004B6FEE">
        <w:trPr>
          <w:trHeight w:hRule="exact" w:val="737"/>
        </w:trPr>
        <w:tc>
          <w:tcPr>
            <w:tcW w:w="2093" w:type="dxa"/>
            <w:shd w:val="clear" w:color="auto" w:fill="auto"/>
            <w:vAlign w:val="center"/>
          </w:tcPr>
          <w:p w14:paraId="133980FF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6744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6847120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F48ECC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E170E76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2A380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5974F26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14</w:t>
            </w:r>
          </w:p>
        </w:tc>
        <w:tc>
          <w:tcPr>
            <w:tcW w:w="851" w:type="dxa"/>
            <w:shd w:val="clear" w:color="auto" w:fill="auto"/>
          </w:tcPr>
          <w:p w14:paraId="58C442FD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4ACA1C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88B15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03C88AA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24</w:t>
            </w:r>
          </w:p>
        </w:tc>
      </w:tr>
      <w:tr w:rsidR="00431A4E" w:rsidRPr="00C87B4F" w14:paraId="7ED7861A" w14:textId="77777777" w:rsidTr="004B6FEE">
        <w:trPr>
          <w:trHeight w:hRule="exact" w:val="737"/>
        </w:trPr>
        <w:tc>
          <w:tcPr>
            <w:tcW w:w="2093" w:type="dxa"/>
            <w:shd w:val="clear" w:color="auto" w:fill="auto"/>
            <w:vAlign w:val="center"/>
          </w:tcPr>
          <w:p w14:paraId="77A2B239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C1DE8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B342804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02062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9171E0E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E8B961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91CA437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14</w:t>
            </w:r>
          </w:p>
        </w:tc>
        <w:tc>
          <w:tcPr>
            <w:tcW w:w="851" w:type="dxa"/>
            <w:shd w:val="clear" w:color="auto" w:fill="auto"/>
          </w:tcPr>
          <w:p w14:paraId="1AD4B3FD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D09BADD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5294D7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024CCF4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24</w:t>
            </w:r>
          </w:p>
        </w:tc>
      </w:tr>
      <w:tr w:rsidR="00431A4E" w:rsidRPr="00C87B4F" w14:paraId="428143AE" w14:textId="77777777" w:rsidTr="004B6FEE">
        <w:trPr>
          <w:trHeight w:hRule="exact" w:val="57"/>
        </w:trPr>
        <w:tc>
          <w:tcPr>
            <w:tcW w:w="2093" w:type="dxa"/>
            <w:shd w:val="clear" w:color="auto" w:fill="auto"/>
            <w:vAlign w:val="center"/>
          </w:tcPr>
          <w:p w14:paraId="2D408F01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BAE112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C5942DC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66CB29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D8CCA8C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330DB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05B60CCA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41562F2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381B548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145D0E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242AA05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</w:tr>
      <w:tr w:rsidR="00431A4E" w:rsidRPr="00C87B4F" w14:paraId="5822402F" w14:textId="77777777" w:rsidTr="004B6FEE">
        <w:trPr>
          <w:trHeight w:hRule="exact" w:val="737"/>
        </w:trPr>
        <w:tc>
          <w:tcPr>
            <w:tcW w:w="2093" w:type="dxa"/>
            <w:shd w:val="clear" w:color="auto" w:fill="auto"/>
            <w:vAlign w:val="center"/>
          </w:tcPr>
          <w:p w14:paraId="740E3716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42EC4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630511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C664A6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10FF75D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19A6D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8DE3A2A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06A2CC1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443DD9A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992F98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1C39B1B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</w:tr>
      <w:tr w:rsidR="00431A4E" w:rsidRPr="00C87B4F" w14:paraId="07196484" w14:textId="77777777" w:rsidTr="004B6FEE">
        <w:trPr>
          <w:trHeight w:hRule="exact" w:val="737"/>
        </w:trPr>
        <w:tc>
          <w:tcPr>
            <w:tcW w:w="2093" w:type="dxa"/>
            <w:shd w:val="clear" w:color="auto" w:fill="auto"/>
            <w:vAlign w:val="center"/>
          </w:tcPr>
          <w:p w14:paraId="35054210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42460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0B43211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F1A30C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008DA5B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AD841D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1B22913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16</w:t>
            </w:r>
          </w:p>
        </w:tc>
        <w:tc>
          <w:tcPr>
            <w:tcW w:w="851" w:type="dxa"/>
            <w:shd w:val="clear" w:color="auto" w:fill="auto"/>
          </w:tcPr>
          <w:p w14:paraId="4ADE7DE4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4907250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E42C6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D48C5B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26</w:t>
            </w:r>
          </w:p>
        </w:tc>
      </w:tr>
      <w:tr w:rsidR="00431A4E" w:rsidRPr="00C87B4F" w14:paraId="168E384E" w14:textId="77777777" w:rsidTr="004B6FEE">
        <w:trPr>
          <w:trHeight w:hRule="exact" w:val="737"/>
        </w:trPr>
        <w:tc>
          <w:tcPr>
            <w:tcW w:w="2093" w:type="dxa"/>
            <w:shd w:val="clear" w:color="auto" w:fill="auto"/>
            <w:vAlign w:val="center"/>
          </w:tcPr>
          <w:p w14:paraId="7431CD2E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94483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3E63785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CD2AA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55AAC6F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95EEA5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F1255A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6</w:t>
            </w:r>
          </w:p>
        </w:tc>
        <w:tc>
          <w:tcPr>
            <w:tcW w:w="851" w:type="dxa"/>
            <w:shd w:val="clear" w:color="auto" w:fill="auto"/>
          </w:tcPr>
          <w:p w14:paraId="4A32DFD0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CC0FA9E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5B40E3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1D514DC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26</w:t>
            </w:r>
          </w:p>
        </w:tc>
      </w:tr>
      <w:tr w:rsidR="00431A4E" w:rsidRPr="00C87B4F" w14:paraId="15F78972" w14:textId="77777777" w:rsidTr="004B6FEE">
        <w:trPr>
          <w:trHeight w:hRule="exact" w:val="57"/>
        </w:trPr>
        <w:tc>
          <w:tcPr>
            <w:tcW w:w="2093" w:type="dxa"/>
            <w:shd w:val="clear" w:color="auto" w:fill="auto"/>
            <w:vAlign w:val="center"/>
          </w:tcPr>
          <w:p w14:paraId="6912CFE4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BE4994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196DE2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995D02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491CA67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0E9F7F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540988F4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CD7CCDD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4DDAF40E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D198A5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7AD9F0CB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</w:tr>
      <w:tr w:rsidR="00431A4E" w:rsidRPr="00C87B4F" w14:paraId="51024C9D" w14:textId="77777777" w:rsidTr="004B6FEE">
        <w:trPr>
          <w:trHeight w:hRule="exact" w:val="737"/>
        </w:trPr>
        <w:tc>
          <w:tcPr>
            <w:tcW w:w="2093" w:type="dxa"/>
            <w:shd w:val="clear" w:color="auto" w:fill="auto"/>
            <w:vAlign w:val="center"/>
          </w:tcPr>
          <w:p w14:paraId="54608AE4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D3AAD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480BD43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E998F2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19D3B14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04CD3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8C01D56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D32282F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83C78E8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709FC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47011B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</w:tr>
      <w:tr w:rsidR="00431A4E" w:rsidRPr="00C87B4F" w14:paraId="1A7F1AD8" w14:textId="77777777" w:rsidTr="004B6FEE">
        <w:trPr>
          <w:trHeight w:hRule="exact" w:val="737"/>
        </w:trPr>
        <w:tc>
          <w:tcPr>
            <w:tcW w:w="2093" w:type="dxa"/>
            <w:shd w:val="clear" w:color="auto" w:fill="auto"/>
            <w:vAlign w:val="center"/>
          </w:tcPr>
          <w:p w14:paraId="6041FAC6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E72AB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CC1E3D0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D664C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55A533E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83F00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9D5B5CC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18</w:t>
            </w:r>
          </w:p>
        </w:tc>
        <w:tc>
          <w:tcPr>
            <w:tcW w:w="851" w:type="dxa"/>
            <w:shd w:val="clear" w:color="auto" w:fill="auto"/>
          </w:tcPr>
          <w:p w14:paraId="36AC21EF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49EAAF7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170BD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61EE689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28</w:t>
            </w:r>
          </w:p>
        </w:tc>
      </w:tr>
      <w:tr w:rsidR="00431A4E" w:rsidRPr="00C87B4F" w14:paraId="36234BC7" w14:textId="77777777" w:rsidTr="004B6FEE">
        <w:trPr>
          <w:trHeight w:hRule="exact" w:val="737"/>
        </w:trPr>
        <w:tc>
          <w:tcPr>
            <w:tcW w:w="2093" w:type="dxa"/>
            <w:shd w:val="clear" w:color="auto" w:fill="auto"/>
            <w:vAlign w:val="center"/>
          </w:tcPr>
          <w:p w14:paraId="19359ABA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7D8546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6E8EA5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31CF8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5B2571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B8479B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A9FB9D6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18</w:t>
            </w:r>
          </w:p>
        </w:tc>
        <w:tc>
          <w:tcPr>
            <w:tcW w:w="851" w:type="dxa"/>
            <w:shd w:val="clear" w:color="auto" w:fill="auto"/>
          </w:tcPr>
          <w:p w14:paraId="4CA906E1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B79D22A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80425D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27ED0F6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28</w:t>
            </w:r>
          </w:p>
        </w:tc>
      </w:tr>
      <w:tr w:rsidR="00431A4E" w:rsidRPr="00C87B4F" w14:paraId="5F684D46" w14:textId="77777777" w:rsidTr="004B6FEE">
        <w:trPr>
          <w:trHeight w:hRule="exact" w:val="57"/>
        </w:trPr>
        <w:tc>
          <w:tcPr>
            <w:tcW w:w="2093" w:type="dxa"/>
            <w:shd w:val="clear" w:color="auto" w:fill="auto"/>
            <w:vAlign w:val="center"/>
          </w:tcPr>
          <w:p w14:paraId="031EE60A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6BD1D1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5D2401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3B2C7B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32636AA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BD246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1C8EC251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BC163C9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351DDF00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00D9B1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79AC3B35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</w:tr>
      <w:tr w:rsidR="00431A4E" w:rsidRPr="00C87B4F" w14:paraId="63B63F5A" w14:textId="77777777" w:rsidTr="004B6FEE">
        <w:trPr>
          <w:trHeight w:hRule="exact" w:val="737"/>
        </w:trPr>
        <w:tc>
          <w:tcPr>
            <w:tcW w:w="2093" w:type="dxa"/>
            <w:shd w:val="clear" w:color="auto" w:fill="auto"/>
            <w:vAlign w:val="center"/>
          </w:tcPr>
          <w:p w14:paraId="3F695B5C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2A599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CF7BBDE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EF12F6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CB71CA4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29F09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2C05D8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1E906B0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3B251E7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CB4BA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BAE2B0B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</w:tr>
      <w:tr w:rsidR="00431A4E" w:rsidRPr="00C87B4F" w14:paraId="0B19420C" w14:textId="77777777" w:rsidTr="004B6FEE">
        <w:trPr>
          <w:trHeight w:hRule="exact" w:val="737"/>
        </w:trPr>
        <w:tc>
          <w:tcPr>
            <w:tcW w:w="2093" w:type="dxa"/>
            <w:shd w:val="clear" w:color="auto" w:fill="auto"/>
            <w:vAlign w:val="center"/>
          </w:tcPr>
          <w:p w14:paraId="61A9515C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32551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8DB67AD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503C1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B0DEDE2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BF115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80CA7BE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20</w:t>
            </w:r>
          </w:p>
        </w:tc>
        <w:tc>
          <w:tcPr>
            <w:tcW w:w="851" w:type="dxa"/>
            <w:shd w:val="clear" w:color="auto" w:fill="auto"/>
          </w:tcPr>
          <w:p w14:paraId="088BFA32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D09FF4A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3C3C1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C97EFB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Front 30</w:t>
            </w:r>
          </w:p>
        </w:tc>
      </w:tr>
      <w:tr w:rsidR="00431A4E" w:rsidRPr="00C87B4F" w14:paraId="6C5F4BAB" w14:textId="77777777" w:rsidTr="004B6FEE">
        <w:trPr>
          <w:trHeight w:hRule="exact" w:val="680"/>
        </w:trPr>
        <w:tc>
          <w:tcPr>
            <w:tcW w:w="2093" w:type="dxa"/>
            <w:shd w:val="clear" w:color="auto" w:fill="auto"/>
            <w:vAlign w:val="center"/>
          </w:tcPr>
          <w:p w14:paraId="6307782F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9A9B43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6431A4E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54E852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F615E4B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6B282D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AF14ABF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20</w:t>
            </w:r>
          </w:p>
        </w:tc>
        <w:tc>
          <w:tcPr>
            <w:tcW w:w="851" w:type="dxa"/>
            <w:shd w:val="clear" w:color="auto" w:fill="auto"/>
          </w:tcPr>
          <w:p w14:paraId="05CD59BB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1F81454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30B99A" w14:textId="77777777" w:rsidR="00431A4E" w:rsidRPr="00C87B4F" w:rsidRDefault="00431A4E" w:rsidP="004B6FEE">
            <w:pPr>
              <w:spacing w:after="0" w:line="240" w:lineRule="auto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94D0FAE" w14:textId="77777777" w:rsidR="00431A4E" w:rsidRPr="00C87B4F" w:rsidRDefault="00431A4E" w:rsidP="004B6FEE">
            <w:pPr>
              <w:spacing w:after="0" w:line="240" w:lineRule="auto"/>
              <w:jc w:val="center"/>
              <w:rPr>
                <w:rFonts w:ascii="Helvetica Neue" w:hAnsi="Helvetica Neue" w:cs="Arial"/>
                <w:b/>
                <w:sz w:val="24"/>
                <w:szCs w:val="24"/>
              </w:rPr>
            </w:pPr>
            <w:r w:rsidRPr="00C87B4F">
              <w:rPr>
                <w:rFonts w:ascii="Helvetica Neue" w:hAnsi="Helvetica Neue" w:cs="Arial"/>
                <w:b/>
                <w:sz w:val="24"/>
                <w:szCs w:val="24"/>
              </w:rPr>
              <w:t>Back 30</w:t>
            </w:r>
          </w:p>
        </w:tc>
      </w:tr>
    </w:tbl>
    <w:p w14:paraId="180BDC47" w14:textId="77777777" w:rsidR="00431A4E" w:rsidRDefault="00431A4E"/>
    <w:sectPr w:rsidR="00431A4E" w:rsidSect="00BB3CC4">
      <w:pgSz w:w="16839" w:h="11907" w:orient="landscape" w:code="9"/>
      <w:pgMar w:top="312" w:right="425" w:bottom="312" w:left="4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E"/>
    <w:rsid w:val="00004D72"/>
    <w:rsid w:val="000661AD"/>
    <w:rsid w:val="00431A4E"/>
    <w:rsid w:val="00A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5E47"/>
  <w15:chartTrackingRefBased/>
  <w15:docId w15:val="{A1418F98-65DF-42DD-A896-574E1BF4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A4E"/>
    <w:pPr>
      <w:spacing w:after="200" w:line="276" w:lineRule="auto"/>
    </w:pPr>
    <w:rPr>
      <w:rFonts w:ascii="Calibri" w:eastAsia="SimSu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TownStix</dc:creator>
  <cp:keywords/>
  <dc:description/>
  <cp:lastModifiedBy>RK Chng</cp:lastModifiedBy>
  <cp:revision>2</cp:revision>
  <dcterms:created xsi:type="dcterms:W3CDTF">2019-05-11T10:44:00Z</dcterms:created>
  <dcterms:modified xsi:type="dcterms:W3CDTF">2019-05-11T16:16:00Z</dcterms:modified>
</cp:coreProperties>
</file>